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70" w:type="dxa"/>
        <w:tblLook w:val="04A0" w:firstRow="1" w:lastRow="0" w:firstColumn="1" w:lastColumn="0" w:noHBand="0" w:noVBand="1"/>
      </w:tblPr>
      <w:tblGrid>
        <w:gridCol w:w="1980"/>
        <w:gridCol w:w="2424"/>
        <w:gridCol w:w="2076"/>
        <w:gridCol w:w="1890"/>
      </w:tblGrid>
      <w:tr w:rsidR="009C0C15" w:rsidRPr="009C0C15" w:rsidTr="009C0C15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C0C15">
              <w:rPr>
                <w:rFonts w:ascii="Calibri" w:eastAsia="Times New Roman" w:hAnsi="Calibri" w:cs="Calibri"/>
                <w:b/>
                <w:color w:val="000000"/>
              </w:rPr>
              <w:t>First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C0C15">
              <w:rPr>
                <w:rFonts w:ascii="Calibri" w:eastAsia="Times New Roman" w:hAnsi="Calibri" w:cs="Calibri"/>
                <w:b/>
                <w:color w:val="000000"/>
              </w:rPr>
              <w:t>Last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C0C15">
              <w:rPr>
                <w:rFonts w:ascii="Calibri" w:eastAsia="Times New Roman" w:hAnsi="Calibri" w:cs="Calibri"/>
                <w:b/>
                <w:color w:val="000000"/>
              </w:rPr>
              <w:t>Maiden Name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C0C15">
              <w:rPr>
                <w:rFonts w:ascii="Calibri" w:eastAsia="Times New Roman" w:hAnsi="Calibri" w:cs="Calibri"/>
                <w:b/>
                <w:color w:val="000000"/>
              </w:rPr>
              <w:t>Graduation Date</w:t>
            </w:r>
          </w:p>
        </w:tc>
      </w:tr>
      <w:tr w:rsidR="009C0C15" w:rsidRPr="009C0C15" w:rsidTr="009C0C15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C15" w:rsidRPr="009C0C15" w:rsidTr="009C0C15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Khadijah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9C0C15" w:rsidRPr="009C0C15" w:rsidTr="009C0C15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Ramsey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9C0C15" w:rsidRPr="009C0C15" w:rsidTr="009C0C15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Emmalee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Rinehart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9C0C15" w:rsidRPr="009C0C15" w:rsidTr="009C0C15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Sergio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Sade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9C0C15" w:rsidRPr="009C0C15" w:rsidTr="009C0C15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Kavon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Tate-Griffin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9C0C15" w:rsidRPr="009C0C15" w:rsidTr="009C0C15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</w:tr>
      <w:tr w:rsidR="009C0C15" w:rsidRPr="009C0C15" w:rsidTr="009C0C15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Maximus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Close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9C0C15" w:rsidRPr="009C0C15" w:rsidTr="009C0C15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C15">
              <w:rPr>
                <w:rFonts w:ascii="Calibri" w:eastAsia="Times New Roman" w:hAnsi="Calibri" w:cs="Calibri"/>
                <w:color w:val="000000"/>
              </w:rPr>
              <w:t>Fiocca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9C0C15" w:rsidRPr="009C0C15" w:rsidTr="009C0C15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Alejandro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Mercado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C15" w:rsidRPr="009C0C15" w:rsidRDefault="009C0C15" w:rsidP="009C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1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</w:tbl>
    <w:p w:rsidR="00022674" w:rsidRDefault="00022674">
      <w:bookmarkStart w:id="0" w:name="_GoBack"/>
      <w:bookmarkEnd w:id="0"/>
    </w:p>
    <w:sectPr w:rsidR="00022674" w:rsidSect="000401E5">
      <w:pgSz w:w="12240" w:h="15840" w:code="1"/>
      <w:pgMar w:top="1440" w:right="1440" w:bottom="187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15"/>
    <w:rsid w:val="00022674"/>
    <w:rsid w:val="000401E5"/>
    <w:rsid w:val="009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ECA9"/>
  <w15:chartTrackingRefBased/>
  <w15:docId w15:val="{B960ABD7-2FE0-4561-BE05-EB8EBC2A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Sharpe</dc:creator>
  <cp:keywords/>
  <dc:description/>
  <cp:lastModifiedBy>Mary Sharpe</cp:lastModifiedBy>
  <cp:revision>1</cp:revision>
  <dcterms:created xsi:type="dcterms:W3CDTF">2023-10-30T16:37:00Z</dcterms:created>
  <dcterms:modified xsi:type="dcterms:W3CDTF">2023-10-30T16:38:00Z</dcterms:modified>
</cp:coreProperties>
</file>